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CA530" w14:textId="77777777" w:rsidR="00F34D89" w:rsidRPr="00F712B3" w:rsidRDefault="00F34D89">
      <w:pPr>
        <w:rPr>
          <w:rFonts w:ascii="Times New Roman" w:hAnsi="Times New Roman"/>
          <w:bCs/>
          <w:sz w:val="24"/>
          <w:szCs w:val="24"/>
        </w:rPr>
      </w:pPr>
    </w:p>
    <w:p w14:paraId="78DA1B38" w14:textId="7470263E" w:rsidR="00DF01ED" w:rsidRPr="00F712B3" w:rsidRDefault="00731CE9">
      <w:pPr>
        <w:rPr>
          <w:rFonts w:ascii="Times New Roman" w:hAnsi="Times New Roman"/>
          <w:bCs/>
          <w:sz w:val="24"/>
          <w:szCs w:val="24"/>
        </w:rPr>
      </w:pPr>
      <w:r w:rsidRPr="00F712B3">
        <w:rPr>
          <w:rFonts w:ascii="Times New Roman" w:hAnsi="Times New Roman"/>
          <w:bCs/>
          <w:sz w:val="24"/>
          <w:szCs w:val="24"/>
        </w:rPr>
        <w:t>Sõltumatuse deklaratsioon hankemenetluse korraldamisega seotud kohustuste täitmisel</w:t>
      </w:r>
    </w:p>
    <w:p w14:paraId="142BE49A" w14:textId="77777777" w:rsidR="00190219" w:rsidRPr="00F712B3" w:rsidRDefault="00190219" w:rsidP="00672AC7">
      <w:pPr>
        <w:pStyle w:val="BodyText"/>
        <w:ind w:right="-3"/>
        <w:rPr>
          <w:bCs/>
        </w:rPr>
      </w:pPr>
    </w:p>
    <w:p w14:paraId="72EDB2F2" w14:textId="4AF89AA2" w:rsidR="00041838" w:rsidRPr="00F712B3" w:rsidRDefault="00672AC7" w:rsidP="00384220">
      <w:pPr>
        <w:pStyle w:val="BodyText"/>
        <w:ind w:right="-3"/>
        <w:rPr>
          <w:bCs/>
        </w:rPr>
      </w:pPr>
      <w:r w:rsidRPr="00F712B3">
        <w:rPr>
          <w:bCs/>
        </w:rPr>
        <w:t>Käesolevaga kinnitan</w:t>
      </w:r>
      <w:r w:rsidR="00384220" w:rsidRPr="00F712B3">
        <w:rPr>
          <w:bCs/>
        </w:rPr>
        <w:t xml:space="preserve"> </w:t>
      </w:r>
      <w:r w:rsidR="00444226" w:rsidRPr="00733C3F">
        <w:t>väikeste osade erandi väikehan</w:t>
      </w:r>
      <w:r w:rsidR="00444226">
        <w:t>kes</w:t>
      </w:r>
      <w:r w:rsidR="00444226" w:rsidRPr="00733C3F">
        <w:t xml:space="preserve"> „Mootorikütus </w:t>
      </w:r>
      <w:r w:rsidR="00BA12CB">
        <w:t>Saarte</w:t>
      </w:r>
      <w:r w:rsidR="00444226" w:rsidRPr="00733C3F">
        <w:t xml:space="preserve"> piirkond</w:t>
      </w:r>
      <w:r w:rsidR="00173F9D" w:rsidRPr="00794817">
        <w:t>“</w:t>
      </w:r>
      <w:r w:rsidR="00173F9D">
        <w:t xml:space="preserve"> (</w:t>
      </w:r>
      <w:r w:rsidR="00384220" w:rsidRPr="00F712B3">
        <w:rPr>
          <w:bCs/>
        </w:rPr>
        <w:t xml:space="preserve">DHS </w:t>
      </w:r>
      <w:r w:rsidR="000D2668" w:rsidRPr="000D2668">
        <w:rPr>
          <w:bCs/>
        </w:rPr>
        <w:t>1-47.</w:t>
      </w:r>
      <w:r w:rsidR="00BA12CB">
        <w:rPr>
          <w:bCs/>
        </w:rPr>
        <w:t>3671</w:t>
      </w:r>
      <w:r w:rsidR="00384220" w:rsidRPr="00F712B3">
        <w:rPr>
          <w:bCs/>
        </w:rPr>
        <w:t xml:space="preserve">) </w:t>
      </w:r>
      <w:r w:rsidR="00482496" w:rsidRPr="00F712B3">
        <w:rPr>
          <w:bCs/>
        </w:rPr>
        <w:t xml:space="preserve">huvide konflikti puudumist, samuti huvide konfliktist </w:t>
      </w:r>
      <w:r w:rsidR="00380C3E" w:rsidRPr="00F712B3">
        <w:rPr>
          <w:bCs/>
        </w:rPr>
        <w:t xml:space="preserve">edaspidist jätkuvat </w:t>
      </w:r>
      <w:r w:rsidR="00482496" w:rsidRPr="00F712B3">
        <w:rPr>
          <w:bCs/>
        </w:rPr>
        <w:t xml:space="preserve">hoidumist </w:t>
      </w:r>
      <w:r w:rsidR="00380C3E" w:rsidRPr="00F712B3">
        <w:rPr>
          <w:bCs/>
        </w:rPr>
        <w:t>riigihankega</w:t>
      </w:r>
      <w:r w:rsidRPr="00F712B3">
        <w:rPr>
          <w:bCs/>
        </w:rPr>
        <w:t xml:space="preserve"> seotud kohustuste täitmisel ja kohustun</w:t>
      </w:r>
      <w:r w:rsidR="00041838" w:rsidRPr="00F712B3">
        <w:rPr>
          <w:bCs/>
        </w:rPr>
        <w:t>:</w:t>
      </w:r>
      <w:r w:rsidRPr="00F712B3">
        <w:rPr>
          <w:bCs/>
        </w:rPr>
        <w:t xml:space="preserve"> </w:t>
      </w:r>
    </w:p>
    <w:p w14:paraId="23F6E74D" w14:textId="77777777" w:rsidR="00041838" w:rsidRPr="00F712B3" w:rsidRDefault="00BD5C35" w:rsidP="00041838">
      <w:pPr>
        <w:pStyle w:val="BodyText"/>
        <w:numPr>
          <w:ilvl w:val="0"/>
          <w:numId w:val="2"/>
        </w:numPr>
        <w:suppressAutoHyphens/>
        <w:spacing w:after="120"/>
        <w:ind w:right="-3"/>
        <w:rPr>
          <w:bCs/>
        </w:rPr>
      </w:pPr>
      <w:r w:rsidRPr="00F712B3">
        <w:rPr>
          <w:bCs/>
        </w:rPr>
        <w:t xml:space="preserve">vältima mistahes </w:t>
      </w:r>
      <w:r w:rsidR="00041838" w:rsidRPr="00F712B3">
        <w:rPr>
          <w:bCs/>
        </w:rPr>
        <w:t xml:space="preserve">huvide konflikti hankemenetlusega </w:t>
      </w:r>
      <w:r w:rsidR="00380C3E" w:rsidRPr="00F712B3">
        <w:rPr>
          <w:bCs/>
        </w:rPr>
        <w:t xml:space="preserve">ja hankelepingu täitmisega </w:t>
      </w:r>
      <w:r w:rsidR="00041838" w:rsidRPr="00F712B3">
        <w:rPr>
          <w:bCs/>
        </w:rPr>
        <w:t xml:space="preserve">seotud kohustuste täitmisel; </w:t>
      </w:r>
    </w:p>
    <w:p w14:paraId="52143257" w14:textId="77777777" w:rsidR="00672AC7" w:rsidRPr="00F712B3" w:rsidRDefault="00041838" w:rsidP="00041838">
      <w:pPr>
        <w:pStyle w:val="BodyText"/>
        <w:numPr>
          <w:ilvl w:val="0"/>
          <w:numId w:val="2"/>
        </w:numPr>
        <w:suppressAutoHyphens/>
        <w:spacing w:after="120"/>
        <w:ind w:right="-3"/>
        <w:rPr>
          <w:bCs/>
        </w:rPr>
      </w:pPr>
      <w:r w:rsidRPr="00F712B3">
        <w:rPr>
          <w:bCs/>
        </w:rPr>
        <w:t>t</w:t>
      </w:r>
      <w:r w:rsidR="00672AC7" w:rsidRPr="00F712B3">
        <w:rPr>
          <w:bCs/>
        </w:rPr>
        <w:t xml:space="preserve">eavitama </w:t>
      </w:r>
      <w:r w:rsidR="00EA702D" w:rsidRPr="00F712B3">
        <w:rPr>
          <w:bCs/>
        </w:rPr>
        <w:t>hankekorras ettenähtud isikut või isikuid</w:t>
      </w:r>
      <w:r w:rsidR="00672AC7" w:rsidRPr="00F712B3">
        <w:rPr>
          <w:bCs/>
        </w:rPr>
        <w:t xml:space="preserve">, kui olen läinud vastuollu minu poolt allkirjastatud kinnitusega objektiivsuse kohta või kui selleks on tekkinud potentsiaalne risk. </w:t>
      </w:r>
    </w:p>
    <w:p w14:paraId="6BDC0460" w14:textId="77777777" w:rsidR="00D80409" w:rsidRDefault="00D80409">
      <w:pPr>
        <w:rPr>
          <w:rFonts w:ascii="Times New Roman" w:hAnsi="Times New Roman"/>
          <w:bCs/>
          <w:sz w:val="24"/>
          <w:szCs w:val="24"/>
        </w:rPr>
      </w:pPr>
    </w:p>
    <w:p w14:paraId="3EB40FF9" w14:textId="77777777" w:rsidR="00F712B3" w:rsidRDefault="00F712B3">
      <w:pPr>
        <w:rPr>
          <w:rFonts w:ascii="Times New Roman" w:hAnsi="Times New Roman"/>
          <w:bCs/>
          <w:sz w:val="24"/>
          <w:szCs w:val="24"/>
        </w:rPr>
      </w:pPr>
    </w:p>
    <w:p w14:paraId="4BC669D9" w14:textId="5D9EF23F" w:rsidR="00F712B3" w:rsidRPr="00B2148D" w:rsidRDefault="00B2148D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</w:t>
      </w:r>
      <w:r w:rsidR="000971B7" w:rsidRPr="00B2148D">
        <w:rPr>
          <w:rFonts w:ascii="Times New Roman" w:hAnsi="Times New Roman"/>
          <w:bCs/>
          <w:sz w:val="24"/>
          <w:szCs w:val="24"/>
        </w:rPr>
        <w:t xml:space="preserve">llkirjastatud </w:t>
      </w:r>
      <w:r>
        <w:rPr>
          <w:rFonts w:ascii="Times New Roman" w:hAnsi="Times New Roman"/>
          <w:bCs/>
          <w:sz w:val="24"/>
          <w:szCs w:val="24"/>
        </w:rPr>
        <w:t xml:space="preserve">digitaalselt </w:t>
      </w:r>
      <w:r w:rsidR="000971B7" w:rsidRPr="00B2148D">
        <w:rPr>
          <w:rFonts w:ascii="Times New Roman" w:hAnsi="Times New Roman"/>
          <w:bCs/>
          <w:sz w:val="24"/>
          <w:szCs w:val="24"/>
        </w:rPr>
        <w:t xml:space="preserve">hankega seotud isikute (komisjoni </w:t>
      </w:r>
      <w:r w:rsidR="00B617C8" w:rsidRPr="00B2148D">
        <w:rPr>
          <w:rFonts w:ascii="Times New Roman" w:hAnsi="Times New Roman"/>
          <w:bCs/>
          <w:sz w:val="24"/>
          <w:szCs w:val="24"/>
        </w:rPr>
        <w:t xml:space="preserve">esimees ja </w:t>
      </w:r>
      <w:r w:rsidR="000971B7" w:rsidRPr="00B2148D">
        <w:rPr>
          <w:rFonts w:ascii="Times New Roman" w:hAnsi="Times New Roman"/>
          <w:bCs/>
          <w:sz w:val="24"/>
          <w:szCs w:val="24"/>
        </w:rPr>
        <w:t>liikmed, hanget ettevalmis</w:t>
      </w:r>
      <w:r w:rsidR="00B617C8" w:rsidRPr="00B2148D">
        <w:rPr>
          <w:rFonts w:ascii="Times New Roman" w:hAnsi="Times New Roman"/>
          <w:bCs/>
          <w:sz w:val="24"/>
          <w:szCs w:val="24"/>
        </w:rPr>
        <w:t>tanud isikud jt) poolt.</w:t>
      </w:r>
    </w:p>
    <w:p w14:paraId="59421F9A" w14:textId="77777777" w:rsidR="00B617C8" w:rsidRDefault="00B617C8">
      <w:pPr>
        <w:rPr>
          <w:rFonts w:ascii="Times New Roman" w:hAnsi="Times New Roman"/>
          <w:bCs/>
          <w:sz w:val="24"/>
          <w:szCs w:val="24"/>
        </w:rPr>
      </w:pPr>
    </w:p>
    <w:p w14:paraId="4EBD69FA" w14:textId="77777777" w:rsidR="00B2148D" w:rsidRDefault="00B2148D">
      <w:pPr>
        <w:rPr>
          <w:rFonts w:ascii="Times New Roman" w:hAnsi="Times New Roman"/>
          <w:bCs/>
          <w:sz w:val="24"/>
          <w:szCs w:val="24"/>
        </w:rPr>
      </w:pPr>
    </w:p>
    <w:p w14:paraId="4CCDE2E4" w14:textId="77777777" w:rsidR="00B2148D" w:rsidRPr="00F712B3" w:rsidRDefault="00B2148D">
      <w:pPr>
        <w:rPr>
          <w:rFonts w:ascii="Times New Roman" w:hAnsi="Times New Roman"/>
          <w:bCs/>
          <w:sz w:val="24"/>
          <w:szCs w:val="24"/>
        </w:rPr>
      </w:pPr>
    </w:p>
    <w:p w14:paraId="39E1863D" w14:textId="77777777" w:rsidR="003C11C6" w:rsidRPr="00F712B3" w:rsidRDefault="003C11C6" w:rsidP="00B4472B">
      <w:pPr>
        <w:pStyle w:val="NoSpacing"/>
        <w:rPr>
          <w:rFonts w:ascii="Times New Roman" w:hAnsi="Times New Roman"/>
          <w:bCs/>
          <w:sz w:val="24"/>
          <w:szCs w:val="24"/>
        </w:rPr>
      </w:pPr>
    </w:p>
    <w:sectPr w:rsidR="003C11C6" w:rsidRPr="00F712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25CA2"/>
    <w:multiLevelType w:val="hybridMultilevel"/>
    <w:tmpl w:val="FFFFFFFF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AE4C82"/>
    <w:multiLevelType w:val="hybridMultilevel"/>
    <w:tmpl w:val="FFFFFFFF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811015">
    <w:abstractNumId w:val="1"/>
  </w:num>
  <w:num w:numId="2" w16cid:durableId="1296988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448"/>
    <w:rsid w:val="00041838"/>
    <w:rsid w:val="000971B7"/>
    <w:rsid w:val="000B66E2"/>
    <w:rsid w:val="000C3460"/>
    <w:rsid w:val="000D2668"/>
    <w:rsid w:val="0014768A"/>
    <w:rsid w:val="00167448"/>
    <w:rsid w:val="00173F9D"/>
    <w:rsid w:val="00190219"/>
    <w:rsid w:val="00206D02"/>
    <w:rsid w:val="00264B42"/>
    <w:rsid w:val="002C3919"/>
    <w:rsid w:val="002E3107"/>
    <w:rsid w:val="003602A8"/>
    <w:rsid w:val="00380C3E"/>
    <w:rsid w:val="00384220"/>
    <w:rsid w:val="003B7D21"/>
    <w:rsid w:val="003C11C6"/>
    <w:rsid w:val="003C74FE"/>
    <w:rsid w:val="00444226"/>
    <w:rsid w:val="00447C51"/>
    <w:rsid w:val="004561C0"/>
    <w:rsid w:val="00482496"/>
    <w:rsid w:val="004B7B06"/>
    <w:rsid w:val="004E72CF"/>
    <w:rsid w:val="005659EB"/>
    <w:rsid w:val="0059661E"/>
    <w:rsid w:val="005A112A"/>
    <w:rsid w:val="00657460"/>
    <w:rsid w:val="00672AC7"/>
    <w:rsid w:val="00720F77"/>
    <w:rsid w:val="00731CE9"/>
    <w:rsid w:val="007348AF"/>
    <w:rsid w:val="00781E73"/>
    <w:rsid w:val="008C051D"/>
    <w:rsid w:val="008D48B0"/>
    <w:rsid w:val="008E5B03"/>
    <w:rsid w:val="008F2D02"/>
    <w:rsid w:val="00985156"/>
    <w:rsid w:val="009B733D"/>
    <w:rsid w:val="00A42C0C"/>
    <w:rsid w:val="00B2148D"/>
    <w:rsid w:val="00B4472B"/>
    <w:rsid w:val="00B617C8"/>
    <w:rsid w:val="00BA12CB"/>
    <w:rsid w:val="00BC01C9"/>
    <w:rsid w:val="00BD5C35"/>
    <w:rsid w:val="00BF3B07"/>
    <w:rsid w:val="00CB4D6E"/>
    <w:rsid w:val="00CE4093"/>
    <w:rsid w:val="00D14FB2"/>
    <w:rsid w:val="00D33173"/>
    <w:rsid w:val="00D36E4D"/>
    <w:rsid w:val="00D75406"/>
    <w:rsid w:val="00D779C8"/>
    <w:rsid w:val="00D80409"/>
    <w:rsid w:val="00D9158C"/>
    <w:rsid w:val="00DC55AE"/>
    <w:rsid w:val="00DF01ED"/>
    <w:rsid w:val="00DF4527"/>
    <w:rsid w:val="00E23434"/>
    <w:rsid w:val="00E6351E"/>
    <w:rsid w:val="00EA702D"/>
    <w:rsid w:val="00EB3595"/>
    <w:rsid w:val="00F05B00"/>
    <w:rsid w:val="00F34D89"/>
    <w:rsid w:val="00F7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C1D456"/>
  <w14:defaultImageDpi w14:val="0"/>
  <w15:docId w15:val="{54F54239-F7BB-46F0-9160-004BD4C7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672AC7"/>
    <w:pPr>
      <w:spacing w:before="60" w:after="6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72AC7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4472B"/>
    <w:pPr>
      <w:spacing w:after="0" w:line="240" w:lineRule="auto"/>
    </w:pPr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B4472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47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4472B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7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4472B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472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E3107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2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76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9226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86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4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2147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1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C0B25CBB5A664F8CA0582F0C895ACE" ma:contentTypeVersion="10" ma:contentTypeDescription="Loo uus dokument" ma:contentTypeScope="" ma:versionID="6503fd10190ee1997c327dc91dd8022f">
  <xsd:schema xmlns:xsd="http://www.w3.org/2001/XMLSchema" xmlns:xs="http://www.w3.org/2001/XMLSchema" xmlns:p="http://schemas.microsoft.com/office/2006/metadata/properties" xmlns:ns2="3f48ca15-3af1-403d-ab31-3838cc882907" xmlns:ns3="014daada-a261-4dea-8a6b-4e9cd5b95c62" targetNamespace="http://schemas.microsoft.com/office/2006/metadata/properties" ma:root="true" ma:fieldsID="7d56eafe1be1ea34458ed006e82b4def" ns2:_="" ns3:_="">
    <xsd:import namespace="3f48ca15-3af1-403d-ab31-3838cc882907"/>
    <xsd:import namespace="014daada-a261-4dea-8a6b-4e9cd5b95c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8ca15-3af1-403d-ab31-3838cc8829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4daada-a261-4dea-8a6b-4e9cd5b95c6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7F785E-938C-4266-B5E3-B0C69C0B20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A9E251-B6E3-4530-967C-AC7B96F11E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D29CA-DEDE-4584-A520-F1F57E2CE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8ca15-3af1-403d-ab31-3838cc882907"/>
    <ds:schemaRef ds:uri="014daada-a261-4dea-8a6b-4e9cd5b95c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a133404-1e7a-47be-9395-e98e6125c6a2}" enabled="0" method="" siteId="{9a133404-1e7a-47be-9395-e98e6125c6a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640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Riina Aasa</dc:creator>
  <cp:keywords/>
  <dc:description/>
  <cp:lastModifiedBy>Katrin Ametmaa</cp:lastModifiedBy>
  <cp:revision>2</cp:revision>
  <dcterms:created xsi:type="dcterms:W3CDTF">2026-02-27T06:46:00Z</dcterms:created>
  <dcterms:modified xsi:type="dcterms:W3CDTF">2026-02-27T06:46:00Z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0x01010081C0B25CBB5A664F8CA0582F0C895ACE</vt:lpwstr>
  </property>
</Properties>
</file>